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CC37F6">
        <w:rPr>
          <w:rFonts w:hint="eastAsia"/>
          <w:lang w:eastAsia="zh-TW"/>
        </w:rPr>
        <w:t>4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bookmarkStart w:id="0" w:name="_GoBack"/>
      <w:bookmarkEnd w:id="0"/>
      <w:r w:rsidR="00BA09C7">
        <w:rPr>
          <w:rFonts w:hint="eastAsia"/>
          <w:lang w:eastAsia="zh-TW"/>
        </w:rPr>
        <w:t>長期</w:t>
      </w:r>
      <w:r>
        <w:rPr>
          <w:lang w:eastAsia="zh-TW"/>
        </w:rPr>
        <w:t>代理教師甄試報名，現全委託</w:t>
      </w:r>
      <w:r w:rsidR="004B1903">
        <w:rPr>
          <w:rFonts w:hint="eastAsia"/>
          <w:lang w:eastAsia="zh-TW"/>
        </w:rPr>
        <w:t>____________</w:t>
      </w:r>
      <w:r>
        <w:rPr>
          <w:lang w:eastAsia="zh-TW"/>
        </w:rPr>
        <w:t>代為辦理報名手續，並保證絕無異議。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E2" w:rsidRDefault="005232E2" w:rsidP="00E4157C">
      <w:r>
        <w:separator/>
      </w:r>
    </w:p>
  </w:endnote>
  <w:endnote w:type="continuationSeparator" w:id="0">
    <w:p w:rsidR="005232E2" w:rsidRDefault="005232E2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E2" w:rsidRDefault="005232E2" w:rsidP="00E4157C">
      <w:r>
        <w:separator/>
      </w:r>
    </w:p>
  </w:footnote>
  <w:footnote w:type="continuationSeparator" w:id="0">
    <w:p w:rsidR="005232E2" w:rsidRDefault="005232E2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44"/>
    <w:rsid w:val="003D70E7"/>
    <w:rsid w:val="004B1903"/>
    <w:rsid w:val="005232E2"/>
    <w:rsid w:val="006F4C44"/>
    <w:rsid w:val="00737E41"/>
    <w:rsid w:val="00760AE2"/>
    <w:rsid w:val="0078644D"/>
    <w:rsid w:val="007B127C"/>
    <w:rsid w:val="008068DB"/>
    <w:rsid w:val="00A011C7"/>
    <w:rsid w:val="00A842F2"/>
    <w:rsid w:val="00B96773"/>
    <w:rsid w:val="00BA09C7"/>
    <w:rsid w:val="00CC37F6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2024-06-25T01:15:00Z</cp:lastPrinted>
  <dcterms:created xsi:type="dcterms:W3CDTF">2022-06-30T01:00:00Z</dcterms:created>
  <dcterms:modified xsi:type="dcterms:W3CDTF">2025-06-29T06:49:00Z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